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00EBE" w14:textId="502B0ABB" w:rsidR="009939BA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t>6.</w:t>
      </w:r>
      <w:r w:rsidR="000218CD" w:rsidRPr="00B102A6">
        <w:rPr>
          <w:b/>
          <w:bCs/>
          <w:sz w:val="24"/>
          <w:szCs w:val="24"/>
        </w:rPr>
        <w:t>1 Learning Objectives</w:t>
      </w:r>
    </w:p>
    <w:p w14:paraId="362290BE" w14:textId="5CB9EF58" w:rsidR="00B102A6" w:rsidRDefault="0086471B">
      <w:r w:rsidRPr="0086471B">
        <w:drawing>
          <wp:inline distT="0" distB="0" distL="0" distR="0" wp14:anchorId="641FF575" wp14:editId="76DCDAD8">
            <wp:extent cx="2790825" cy="1665820"/>
            <wp:effectExtent l="0" t="0" r="0" b="0"/>
            <wp:docPr id="19996375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3756" name="Grafik 1" descr="Ein Bild, das Text, Screenshot, Schrift enthält.&#10;&#10;Automatisch generierte Beschreibu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6931" cy="16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335F" w14:textId="77777777" w:rsidR="00B102A6" w:rsidRDefault="00B102A6"/>
    <w:p w14:paraId="1B325EBA" w14:textId="7ED54BD4" w:rsidR="000218CD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t>6.</w:t>
      </w:r>
      <w:r w:rsidR="000218CD" w:rsidRPr="00B102A6">
        <w:rPr>
          <w:b/>
          <w:bCs/>
          <w:sz w:val="24"/>
          <w:szCs w:val="24"/>
        </w:rPr>
        <w:t xml:space="preserve">2 </w:t>
      </w:r>
      <w:r w:rsidRPr="00B102A6">
        <w:rPr>
          <w:b/>
          <w:bCs/>
          <w:sz w:val="24"/>
          <w:szCs w:val="24"/>
        </w:rPr>
        <w:t>Overview of Configuration Managment Tools</w:t>
      </w:r>
    </w:p>
    <w:p w14:paraId="4C8EF86A" w14:textId="265FA6F6" w:rsidR="008D2C7A" w:rsidRPr="00E413E5" w:rsidRDefault="0086471B" w:rsidP="008D2C7A">
      <w:pPr>
        <w:rPr>
          <w:u w:val="single"/>
        </w:rPr>
      </w:pPr>
      <w:r>
        <w:rPr>
          <w:u w:val="single"/>
        </w:rPr>
        <w:t>Configuration Management Tools</w:t>
      </w:r>
    </w:p>
    <w:p w14:paraId="0466074A" w14:textId="0A67CE59" w:rsidR="00FB040C" w:rsidRDefault="0086471B">
      <w:pPr>
        <w:rPr>
          <w:b/>
          <w:bCs/>
          <w:sz w:val="24"/>
          <w:szCs w:val="24"/>
        </w:rPr>
      </w:pPr>
      <w:r w:rsidRPr="0086471B">
        <w:rPr>
          <w:b/>
          <w:bCs/>
          <w:sz w:val="24"/>
          <w:szCs w:val="24"/>
        </w:rPr>
        <w:drawing>
          <wp:inline distT="0" distB="0" distL="0" distR="0" wp14:anchorId="4B63EEB8" wp14:editId="25E0CEFB">
            <wp:extent cx="4143375" cy="1469729"/>
            <wp:effectExtent l="0" t="0" r="0" b="0"/>
            <wp:docPr id="1558781183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81183" name="Grafik 1" descr="Ein Bild, das Text, Screenshot, Schrift, Zahl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1416" cy="147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27CF" w14:textId="77777777" w:rsidR="0086471B" w:rsidRDefault="0086471B" w:rsidP="0086471B">
      <w:pPr>
        <w:rPr>
          <w:u w:val="single"/>
        </w:rPr>
      </w:pPr>
    </w:p>
    <w:p w14:paraId="4010CB35" w14:textId="64F0B98E" w:rsidR="0086471B" w:rsidRPr="00E413E5" w:rsidRDefault="0086471B" w:rsidP="0086471B">
      <w:pPr>
        <w:rPr>
          <w:u w:val="single"/>
        </w:rPr>
      </w:pPr>
      <w:r>
        <w:rPr>
          <w:u w:val="single"/>
        </w:rPr>
        <w:t xml:space="preserve">Popular </w:t>
      </w:r>
      <w:r>
        <w:rPr>
          <w:u w:val="single"/>
        </w:rPr>
        <w:t>Configuration Management Tools</w:t>
      </w:r>
    </w:p>
    <w:p w14:paraId="613495E5" w14:textId="69C89EDF" w:rsidR="0086471B" w:rsidRDefault="0086471B">
      <w:pPr>
        <w:rPr>
          <w:b/>
          <w:bCs/>
          <w:sz w:val="24"/>
          <w:szCs w:val="24"/>
        </w:rPr>
      </w:pPr>
      <w:r w:rsidRPr="0086471B">
        <w:rPr>
          <w:b/>
          <w:bCs/>
          <w:sz w:val="24"/>
          <w:szCs w:val="24"/>
        </w:rPr>
        <w:drawing>
          <wp:inline distT="0" distB="0" distL="0" distR="0" wp14:anchorId="5083BD5B" wp14:editId="2922840C">
            <wp:extent cx="3048000" cy="1257568"/>
            <wp:effectExtent l="0" t="0" r="0" b="0"/>
            <wp:docPr id="1960605920" name="Grafik 1" descr="Ein Bild, das Text, Schrift, Logo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05920" name="Grafik 1" descr="Ein Bild, das Text, Schrift, Logo, Screenshot enthält.&#10;&#10;Automatisch generierte Beschreibu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1857" cy="12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56E6" w14:textId="77777777" w:rsidR="0086471B" w:rsidRDefault="0086471B" w:rsidP="0086471B">
      <w:pPr>
        <w:rPr>
          <w:u w:val="single"/>
        </w:rPr>
      </w:pPr>
    </w:p>
    <w:p w14:paraId="24F8A4C0" w14:textId="5C3A4664" w:rsidR="0086471B" w:rsidRPr="00E413E5" w:rsidRDefault="0086471B" w:rsidP="0086471B">
      <w:pPr>
        <w:rPr>
          <w:u w:val="single"/>
        </w:rPr>
      </w:pPr>
      <w:r>
        <w:rPr>
          <w:u w:val="single"/>
        </w:rPr>
        <w:t>Purpose of a</w:t>
      </w:r>
      <w:r>
        <w:rPr>
          <w:u w:val="single"/>
        </w:rPr>
        <w:t xml:space="preserve"> Configuration Management Tool</w:t>
      </w:r>
    </w:p>
    <w:p w14:paraId="44597C2A" w14:textId="7836B07F" w:rsidR="00FB040C" w:rsidRDefault="0086471B">
      <w:pPr>
        <w:rPr>
          <w:b/>
          <w:bCs/>
          <w:sz w:val="24"/>
          <w:szCs w:val="24"/>
        </w:rPr>
      </w:pPr>
      <w:r w:rsidRPr="0086471B">
        <w:rPr>
          <w:b/>
          <w:bCs/>
          <w:sz w:val="24"/>
          <w:szCs w:val="24"/>
        </w:rPr>
        <w:drawing>
          <wp:inline distT="0" distB="0" distL="0" distR="0" wp14:anchorId="651E0347" wp14:editId="22A13A5C">
            <wp:extent cx="4086225" cy="1967892"/>
            <wp:effectExtent l="0" t="0" r="0" b="0"/>
            <wp:docPr id="193921870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18707" name="Grafik 1" descr="Ein Bild, das Text, Screenshot, Schrif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5241" cy="197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CFAB" w14:textId="7A3B5F00" w:rsidR="0086471B" w:rsidRPr="00E413E5" w:rsidRDefault="0086471B" w:rsidP="0086471B">
      <w:pPr>
        <w:rPr>
          <w:u w:val="single"/>
        </w:rPr>
      </w:pPr>
      <w:r>
        <w:rPr>
          <w:u w:val="single"/>
        </w:rPr>
        <w:lastRenderedPageBreak/>
        <w:t xml:space="preserve">Configuration Management </w:t>
      </w:r>
      <w:r>
        <w:rPr>
          <w:u w:val="single"/>
        </w:rPr>
        <w:t>Process</w:t>
      </w:r>
    </w:p>
    <w:p w14:paraId="37AA93B9" w14:textId="48A99ABF" w:rsidR="0086471B" w:rsidRDefault="0086471B">
      <w:pPr>
        <w:rPr>
          <w:b/>
          <w:bCs/>
          <w:sz w:val="24"/>
          <w:szCs w:val="24"/>
        </w:rPr>
      </w:pPr>
      <w:r w:rsidRPr="0086471B">
        <w:rPr>
          <w:b/>
          <w:bCs/>
          <w:sz w:val="24"/>
          <w:szCs w:val="24"/>
        </w:rPr>
        <w:drawing>
          <wp:inline distT="0" distB="0" distL="0" distR="0" wp14:anchorId="2DA276EA" wp14:editId="22AA24EE">
            <wp:extent cx="5181213" cy="2009775"/>
            <wp:effectExtent l="0" t="0" r="635" b="0"/>
            <wp:docPr id="598003447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03447" name="Grafik 1" descr="Ein Bild, das Text, Screenshot, Schrift, Design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4439" cy="20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7600" w14:textId="77777777" w:rsidR="0086471B" w:rsidRDefault="0086471B">
      <w:pPr>
        <w:rPr>
          <w:b/>
          <w:bCs/>
          <w:sz w:val="24"/>
          <w:szCs w:val="24"/>
        </w:rPr>
      </w:pPr>
    </w:p>
    <w:p w14:paraId="3EF349E1" w14:textId="1A87C843" w:rsidR="000218CD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t>6.</w:t>
      </w:r>
      <w:r w:rsidR="000218CD" w:rsidRPr="00B102A6">
        <w:rPr>
          <w:b/>
          <w:bCs/>
          <w:sz w:val="24"/>
          <w:szCs w:val="24"/>
        </w:rPr>
        <w:t xml:space="preserve">3 </w:t>
      </w:r>
      <w:r w:rsidRPr="00B102A6">
        <w:rPr>
          <w:b/>
          <w:bCs/>
          <w:sz w:val="24"/>
          <w:szCs w:val="24"/>
        </w:rPr>
        <w:t>Management Infrastructure</w:t>
      </w:r>
    </w:p>
    <w:p w14:paraId="2A33EEAB" w14:textId="29CEB0D8" w:rsidR="00FB040C" w:rsidRPr="00E413E5" w:rsidRDefault="006B68A2" w:rsidP="00FB040C">
      <w:pPr>
        <w:rPr>
          <w:u w:val="single"/>
        </w:rPr>
      </w:pPr>
      <w:r>
        <w:rPr>
          <w:u w:val="single"/>
        </w:rPr>
        <w:t>Role of Infracstructure as Code in DevOps Environment</w:t>
      </w:r>
    </w:p>
    <w:p w14:paraId="4D0CA4AB" w14:textId="5E746BCD" w:rsidR="00B102A6" w:rsidRDefault="006B68A2">
      <w:r w:rsidRPr="006B68A2">
        <w:drawing>
          <wp:inline distT="0" distB="0" distL="0" distR="0" wp14:anchorId="33587642" wp14:editId="6C4FF830">
            <wp:extent cx="4972050" cy="2431767"/>
            <wp:effectExtent l="0" t="0" r="0" b="6985"/>
            <wp:docPr id="462727418" name="Grafik 1" descr="Ein Bild, das Text, Screenshot, Diagramm, Menschliches Gesich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27418" name="Grafik 1" descr="Ein Bild, das Text, Screenshot, Diagramm, Menschliches Gesich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5687" cy="24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329A" w14:textId="057E8A32" w:rsidR="006B68A2" w:rsidRDefault="006B68A2">
      <w:r w:rsidRPr="006B68A2">
        <w:drawing>
          <wp:inline distT="0" distB="0" distL="0" distR="0" wp14:anchorId="62884AF2" wp14:editId="74BFB2C2">
            <wp:extent cx="5067300" cy="2533650"/>
            <wp:effectExtent l="0" t="0" r="0" b="0"/>
            <wp:docPr id="107207497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74972" name="Grafik 1" descr="Ein Bild, das Text, Screenshot, Schrif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3368" cy="253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DC9E" w14:textId="77777777" w:rsidR="0086471B" w:rsidRDefault="0086471B"/>
    <w:p w14:paraId="350B67ED" w14:textId="77777777" w:rsidR="006B68A2" w:rsidRDefault="006B68A2"/>
    <w:p w14:paraId="1BF65F04" w14:textId="7939AF6A" w:rsidR="000218CD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lastRenderedPageBreak/>
        <w:t>6.</w:t>
      </w:r>
      <w:r w:rsidR="000218CD" w:rsidRPr="00B102A6">
        <w:rPr>
          <w:b/>
          <w:bCs/>
          <w:sz w:val="24"/>
          <w:szCs w:val="24"/>
        </w:rPr>
        <w:t xml:space="preserve">4 </w:t>
      </w:r>
      <w:r w:rsidRPr="00B102A6">
        <w:rPr>
          <w:b/>
          <w:bCs/>
          <w:sz w:val="24"/>
          <w:szCs w:val="24"/>
        </w:rPr>
        <w:t>Types of Configuration Management Tools</w:t>
      </w:r>
    </w:p>
    <w:p w14:paraId="2557CD58" w14:textId="1D6D6465" w:rsidR="00FB040C" w:rsidRPr="00E413E5" w:rsidRDefault="0068159A" w:rsidP="00FB040C">
      <w:pPr>
        <w:rPr>
          <w:u w:val="single"/>
        </w:rPr>
      </w:pPr>
      <w:r>
        <w:rPr>
          <w:u w:val="single"/>
        </w:rPr>
        <w:t>Types of Congiguration Management Tools</w:t>
      </w:r>
    </w:p>
    <w:p w14:paraId="4E36CF15" w14:textId="4B38EC8D" w:rsidR="00B102A6" w:rsidRDefault="0068159A">
      <w:r w:rsidRPr="0068159A">
        <w:drawing>
          <wp:inline distT="0" distB="0" distL="0" distR="0" wp14:anchorId="61D7ACCB" wp14:editId="6B25269E">
            <wp:extent cx="4219575" cy="1670714"/>
            <wp:effectExtent l="0" t="0" r="0" b="5715"/>
            <wp:docPr id="18763982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9828" name="Grafik 1" descr="Ein Bild, das Text, Screenshot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0041" cy="167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41DF" w14:textId="77777777" w:rsidR="00B102A6" w:rsidRDefault="00B102A6"/>
    <w:p w14:paraId="323E789D" w14:textId="52D9C2A9" w:rsidR="000218CD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t>6.</w:t>
      </w:r>
      <w:r w:rsidR="000218CD" w:rsidRPr="00B102A6">
        <w:rPr>
          <w:b/>
          <w:bCs/>
          <w:sz w:val="24"/>
          <w:szCs w:val="24"/>
        </w:rPr>
        <w:t xml:space="preserve">5 </w:t>
      </w:r>
      <w:r w:rsidRPr="00B102A6">
        <w:rPr>
          <w:b/>
          <w:bCs/>
          <w:sz w:val="24"/>
          <w:szCs w:val="24"/>
        </w:rPr>
        <w:t>Overview of Puppet</w:t>
      </w:r>
    </w:p>
    <w:p w14:paraId="44F20C7F" w14:textId="282B64D0" w:rsidR="00FB040C" w:rsidRDefault="0068159A" w:rsidP="00FB040C">
      <w:pPr>
        <w:rPr>
          <w:u w:val="single"/>
        </w:rPr>
      </w:pPr>
      <w:r>
        <w:rPr>
          <w:u w:val="single"/>
        </w:rPr>
        <w:t>Puppet</w:t>
      </w:r>
    </w:p>
    <w:p w14:paraId="2F8FEF2E" w14:textId="47CE9818" w:rsidR="0068159A" w:rsidRDefault="0068159A" w:rsidP="00FB040C">
      <w:pPr>
        <w:rPr>
          <w:u w:val="single"/>
        </w:rPr>
      </w:pPr>
      <w:r w:rsidRPr="0068159A">
        <w:rPr>
          <w:u w:val="single"/>
        </w:rPr>
        <w:drawing>
          <wp:inline distT="0" distB="0" distL="0" distR="0" wp14:anchorId="5BADAC0E" wp14:editId="0665033E">
            <wp:extent cx="4181475" cy="2122541"/>
            <wp:effectExtent l="0" t="0" r="0" b="0"/>
            <wp:docPr id="119795503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55038" name="Grafik 1" descr="Ein Bild, das Text, Screenshot, Schrift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8174" cy="212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850F" w14:textId="77777777" w:rsidR="0068159A" w:rsidRDefault="0068159A" w:rsidP="00FB040C">
      <w:pPr>
        <w:rPr>
          <w:u w:val="single"/>
        </w:rPr>
      </w:pPr>
    </w:p>
    <w:p w14:paraId="7FD6B5E5" w14:textId="64892118" w:rsidR="0068159A" w:rsidRDefault="0068159A" w:rsidP="0068159A">
      <w:pPr>
        <w:rPr>
          <w:u w:val="single"/>
        </w:rPr>
      </w:pPr>
      <w:r>
        <w:rPr>
          <w:u w:val="single"/>
        </w:rPr>
        <w:t>Puppet</w:t>
      </w:r>
      <w:r>
        <w:rPr>
          <w:u w:val="single"/>
        </w:rPr>
        <w:t xml:space="preserve"> Architecture</w:t>
      </w:r>
    </w:p>
    <w:p w14:paraId="7465C8D6" w14:textId="4D0DA4F8" w:rsidR="0068159A" w:rsidRPr="00E413E5" w:rsidRDefault="0068159A" w:rsidP="00FB040C">
      <w:pPr>
        <w:rPr>
          <w:u w:val="single"/>
        </w:rPr>
      </w:pPr>
      <w:r w:rsidRPr="0068159A">
        <w:rPr>
          <w:u w:val="single"/>
        </w:rPr>
        <w:drawing>
          <wp:inline distT="0" distB="0" distL="0" distR="0" wp14:anchorId="1F7E9649" wp14:editId="323C7014">
            <wp:extent cx="4238625" cy="1832439"/>
            <wp:effectExtent l="0" t="0" r="0" b="0"/>
            <wp:docPr id="149239947" name="Grafik 1" descr="Ein Bild, das Text, Schrif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9947" name="Grafik 1" descr="Ein Bild, das Text, Schrift, Software, Zahl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1723" cy="183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1F83" w14:textId="77777777" w:rsidR="00B102A6" w:rsidRDefault="00B102A6"/>
    <w:p w14:paraId="09E3C3F2" w14:textId="585CECC6" w:rsidR="000218CD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t>6.</w:t>
      </w:r>
      <w:r w:rsidR="000218CD" w:rsidRPr="00B102A6">
        <w:rPr>
          <w:b/>
          <w:bCs/>
          <w:sz w:val="24"/>
          <w:szCs w:val="24"/>
        </w:rPr>
        <w:t xml:space="preserve">6. </w:t>
      </w:r>
      <w:r w:rsidRPr="00B102A6">
        <w:rPr>
          <w:b/>
          <w:bCs/>
          <w:sz w:val="24"/>
          <w:szCs w:val="24"/>
        </w:rPr>
        <w:t>Demonstrate Puppet Configuration</w:t>
      </w:r>
    </w:p>
    <w:p w14:paraId="14D64A0B" w14:textId="50A75A2E" w:rsidR="00FB040C" w:rsidRDefault="0068159A" w:rsidP="00FB040C">
      <w:pPr>
        <w:rPr>
          <w:u w:val="single"/>
        </w:rPr>
      </w:pPr>
      <w:r>
        <w:rPr>
          <w:u w:val="single"/>
        </w:rPr>
        <w:t>Praxisbeispiel</w:t>
      </w:r>
    </w:p>
    <w:p w14:paraId="34C9A43A" w14:textId="02CF4CE7" w:rsidR="00E81C11" w:rsidRPr="00E413E5" w:rsidRDefault="00E81C11" w:rsidP="00FB040C">
      <w:pPr>
        <w:rPr>
          <w:u w:val="single"/>
        </w:rPr>
      </w:pPr>
      <w:r w:rsidRPr="00E81C11">
        <w:rPr>
          <w:u w:val="single"/>
        </w:rPr>
        <w:lastRenderedPageBreak/>
        <w:drawing>
          <wp:inline distT="0" distB="0" distL="0" distR="0" wp14:anchorId="65C5F0C3" wp14:editId="010EF8EC">
            <wp:extent cx="3609975" cy="1360903"/>
            <wp:effectExtent l="0" t="0" r="0" b="0"/>
            <wp:docPr id="400639018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39018" name="Grafik 1" descr="Ein Bild, das Text, Schrift, Screenshot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5616" cy="13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4019" w14:textId="77777777" w:rsidR="00B102A6" w:rsidRDefault="00B102A6"/>
    <w:p w14:paraId="5A8E367B" w14:textId="2A235FF5" w:rsidR="000218CD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t>6.</w:t>
      </w:r>
      <w:r w:rsidR="000218CD" w:rsidRPr="00B102A6">
        <w:rPr>
          <w:b/>
          <w:bCs/>
          <w:sz w:val="24"/>
          <w:szCs w:val="24"/>
        </w:rPr>
        <w:t xml:space="preserve">7 </w:t>
      </w:r>
      <w:r w:rsidRPr="00B102A6">
        <w:rPr>
          <w:b/>
          <w:bCs/>
          <w:sz w:val="24"/>
          <w:szCs w:val="24"/>
        </w:rPr>
        <w:t>Overview of Chef</w:t>
      </w:r>
    </w:p>
    <w:p w14:paraId="7BE33CAB" w14:textId="26B6B613" w:rsidR="00FB040C" w:rsidRPr="00E413E5" w:rsidRDefault="00E81C11" w:rsidP="00FB040C">
      <w:pPr>
        <w:rPr>
          <w:u w:val="single"/>
        </w:rPr>
      </w:pPr>
      <w:r>
        <w:rPr>
          <w:u w:val="single"/>
        </w:rPr>
        <w:t>Chef Architecture</w:t>
      </w:r>
    </w:p>
    <w:p w14:paraId="14951445" w14:textId="5795A74C" w:rsidR="00B102A6" w:rsidRDefault="00E81C11">
      <w:r w:rsidRPr="00E81C11">
        <w:drawing>
          <wp:inline distT="0" distB="0" distL="0" distR="0" wp14:anchorId="233FEFDE" wp14:editId="23824CBD">
            <wp:extent cx="4200525" cy="2133600"/>
            <wp:effectExtent l="0" t="0" r="9525" b="0"/>
            <wp:docPr id="3110138" name="Grafik 1" descr="Ein Bild, das Text, Schrift, Logo, Mark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138" name="Grafik 1" descr="Ein Bild, das Text, Schrift, Logo, Marke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2391" cy="213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47DB" w14:textId="316BDE9F" w:rsidR="00E81C11" w:rsidRDefault="00E81C11">
      <w:r w:rsidRPr="00E81C11">
        <w:drawing>
          <wp:inline distT="0" distB="0" distL="0" distR="0" wp14:anchorId="12483F13" wp14:editId="3A87BD09">
            <wp:extent cx="4219575" cy="473028"/>
            <wp:effectExtent l="0" t="0" r="0" b="3810"/>
            <wp:docPr id="62569233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923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9419" cy="48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620F" w14:textId="3365F865" w:rsidR="00E81C11" w:rsidRDefault="00E81C11">
      <w:r w:rsidRPr="00E81C11">
        <w:drawing>
          <wp:inline distT="0" distB="0" distL="0" distR="0" wp14:anchorId="69F6FA74" wp14:editId="288E14EF">
            <wp:extent cx="4200525" cy="511638"/>
            <wp:effectExtent l="0" t="0" r="0" b="3175"/>
            <wp:docPr id="3469428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42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8392" cy="5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15E3" w14:textId="29069040" w:rsidR="00E81C11" w:rsidRDefault="00E81C11">
      <w:r w:rsidRPr="00E81C11">
        <w:drawing>
          <wp:inline distT="0" distB="0" distL="0" distR="0" wp14:anchorId="7BD8A79C" wp14:editId="376D0409">
            <wp:extent cx="4210050" cy="558277"/>
            <wp:effectExtent l="0" t="0" r="0" b="0"/>
            <wp:docPr id="1079034745" name="Grafik 1" descr="Ein Bild, das Text, Schrift, weiß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34745" name="Grafik 1" descr="Ein Bild, das Text, Schrift, weiß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7653" cy="56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3639" w14:textId="2CFD2E3C" w:rsidR="00B102A6" w:rsidRDefault="00E81C11">
      <w:r w:rsidRPr="00E81C11">
        <w:drawing>
          <wp:inline distT="0" distB="0" distL="0" distR="0" wp14:anchorId="07E38F4A" wp14:editId="5689EB53">
            <wp:extent cx="4219575" cy="459539"/>
            <wp:effectExtent l="0" t="0" r="0" b="0"/>
            <wp:docPr id="207177917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791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7164" cy="4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35A2" w14:textId="2A82859C" w:rsidR="00E81C11" w:rsidRDefault="00E81C11">
      <w:r w:rsidRPr="00E81C11">
        <w:drawing>
          <wp:inline distT="0" distB="0" distL="0" distR="0" wp14:anchorId="6C4C76C1" wp14:editId="4F99E36B">
            <wp:extent cx="4200525" cy="450520"/>
            <wp:effectExtent l="0" t="0" r="0" b="6985"/>
            <wp:docPr id="179086427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642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1564" cy="4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9A34" w14:textId="24CCB7C1" w:rsidR="00E81C11" w:rsidRDefault="00E81C11">
      <w:r w:rsidRPr="00E81C11">
        <w:drawing>
          <wp:inline distT="0" distB="0" distL="0" distR="0" wp14:anchorId="5CB23171" wp14:editId="4FD5EE1A">
            <wp:extent cx="4181475" cy="485811"/>
            <wp:effectExtent l="0" t="0" r="0" b="9525"/>
            <wp:docPr id="73400131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013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5982" cy="49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DA89" w14:textId="3D51BA58" w:rsidR="00E81C11" w:rsidRDefault="00E81C11">
      <w:r w:rsidRPr="00E81C11">
        <w:drawing>
          <wp:inline distT="0" distB="0" distL="0" distR="0" wp14:anchorId="03668C00" wp14:editId="09B0DE8B">
            <wp:extent cx="4191000" cy="474444"/>
            <wp:effectExtent l="0" t="0" r="0" b="1905"/>
            <wp:docPr id="42865135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513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3239" cy="4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4608" w14:textId="77777777" w:rsidR="00E81C11" w:rsidRDefault="00E81C11"/>
    <w:p w14:paraId="7BFA9449" w14:textId="77777777" w:rsidR="00E81C11" w:rsidRPr="00E413E5" w:rsidRDefault="00E81C11" w:rsidP="00E81C11">
      <w:pPr>
        <w:rPr>
          <w:u w:val="single"/>
        </w:rPr>
      </w:pPr>
      <w:r>
        <w:rPr>
          <w:u w:val="single"/>
        </w:rPr>
        <w:lastRenderedPageBreak/>
        <w:t>Chef Architecture</w:t>
      </w:r>
    </w:p>
    <w:p w14:paraId="45250CD1" w14:textId="269FBE99" w:rsidR="00E81C11" w:rsidRDefault="00E81C11">
      <w:r w:rsidRPr="00E81C11">
        <w:drawing>
          <wp:inline distT="0" distB="0" distL="0" distR="0" wp14:anchorId="179CCBB4" wp14:editId="45AD5B98">
            <wp:extent cx="4129641" cy="2019300"/>
            <wp:effectExtent l="0" t="0" r="4445" b="0"/>
            <wp:docPr id="1045476987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76987" name="Grafik 1" descr="Ein Bild, das Text, Screenshot, Schrift, Zahl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2122" cy="202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91EB" w14:textId="77777777" w:rsidR="00E81C11" w:rsidRDefault="00E81C11"/>
    <w:p w14:paraId="444507F3" w14:textId="6A794695" w:rsidR="000218CD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t>6.</w:t>
      </w:r>
      <w:r w:rsidR="000218CD" w:rsidRPr="00B102A6">
        <w:rPr>
          <w:b/>
          <w:bCs/>
          <w:sz w:val="24"/>
          <w:szCs w:val="24"/>
        </w:rPr>
        <w:t xml:space="preserve">8 </w:t>
      </w:r>
      <w:r w:rsidRPr="00B102A6">
        <w:rPr>
          <w:b/>
          <w:bCs/>
          <w:sz w:val="24"/>
          <w:szCs w:val="24"/>
        </w:rPr>
        <w:t>Demonstrate Chef Configuration</w:t>
      </w:r>
    </w:p>
    <w:p w14:paraId="579B608F" w14:textId="042EF737" w:rsidR="00FB040C" w:rsidRPr="00E413E5" w:rsidRDefault="00E81C11" w:rsidP="00FB040C">
      <w:pPr>
        <w:rPr>
          <w:u w:val="single"/>
        </w:rPr>
      </w:pPr>
      <w:r>
        <w:rPr>
          <w:u w:val="single"/>
        </w:rPr>
        <w:t>Praxisbeispiel</w:t>
      </w:r>
    </w:p>
    <w:p w14:paraId="72E5C5A4" w14:textId="09370772" w:rsidR="00B102A6" w:rsidRDefault="008E49DE">
      <w:r w:rsidRPr="008E49DE">
        <w:drawing>
          <wp:inline distT="0" distB="0" distL="0" distR="0" wp14:anchorId="1F255DB5" wp14:editId="513EF089">
            <wp:extent cx="3409950" cy="908493"/>
            <wp:effectExtent l="0" t="0" r="0" b="6350"/>
            <wp:docPr id="2077148633" name="Grafik 1" descr="Ein Bild, das Text, Screenshot, Schrif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48633" name="Grafik 1" descr="Ein Bild, das Text, Screenshot, Schrift, Algebra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2583" cy="9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3DAE" w14:textId="77777777" w:rsidR="00B102A6" w:rsidRDefault="00B102A6"/>
    <w:p w14:paraId="5C026165" w14:textId="7B097337" w:rsidR="000218CD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t>6.</w:t>
      </w:r>
      <w:r w:rsidR="000218CD" w:rsidRPr="00B102A6">
        <w:rPr>
          <w:b/>
          <w:bCs/>
          <w:sz w:val="24"/>
          <w:szCs w:val="24"/>
        </w:rPr>
        <w:t xml:space="preserve">9 </w:t>
      </w:r>
      <w:r w:rsidRPr="00B102A6">
        <w:rPr>
          <w:b/>
          <w:bCs/>
          <w:sz w:val="24"/>
          <w:szCs w:val="24"/>
        </w:rPr>
        <w:t>Overview of Ansible</w:t>
      </w:r>
    </w:p>
    <w:p w14:paraId="7ED43246" w14:textId="025F8A56" w:rsidR="00FB040C" w:rsidRPr="00E413E5" w:rsidRDefault="008E49DE" w:rsidP="00FB040C">
      <w:pPr>
        <w:rPr>
          <w:u w:val="single"/>
        </w:rPr>
      </w:pPr>
      <w:r>
        <w:rPr>
          <w:u w:val="single"/>
        </w:rPr>
        <w:t>Ansible</w:t>
      </w:r>
      <w:r w:rsidR="00FB040C" w:rsidRPr="00E413E5">
        <w:rPr>
          <w:u w:val="single"/>
        </w:rPr>
        <w:t>:</w:t>
      </w:r>
    </w:p>
    <w:p w14:paraId="578EA464" w14:textId="491E7741" w:rsidR="00B102A6" w:rsidRDefault="008E49DE">
      <w:r w:rsidRPr="008E49DE">
        <w:drawing>
          <wp:inline distT="0" distB="0" distL="0" distR="0" wp14:anchorId="30D1E556" wp14:editId="37252A89">
            <wp:extent cx="3695700" cy="1439254"/>
            <wp:effectExtent l="0" t="0" r="0" b="8890"/>
            <wp:docPr id="2080370088" name="Grafik 1" descr="Ein Bild, das Text, Screenshot, Schrift, Electric Blue (Farbe)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0088" name="Grafik 1" descr="Ein Bild, das Text, Screenshot, Schrift, Electric Blue (Farbe)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9402" cy="14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0ABB" w14:textId="77777777" w:rsidR="008E49DE" w:rsidRDefault="008E49DE" w:rsidP="008E49DE">
      <w:pPr>
        <w:rPr>
          <w:u w:val="single"/>
        </w:rPr>
      </w:pPr>
    </w:p>
    <w:p w14:paraId="2745DCF3" w14:textId="7A957EC3" w:rsidR="008E49DE" w:rsidRPr="00E413E5" w:rsidRDefault="008E49DE" w:rsidP="008E49DE">
      <w:pPr>
        <w:rPr>
          <w:u w:val="single"/>
        </w:rPr>
      </w:pPr>
      <w:r>
        <w:rPr>
          <w:u w:val="single"/>
        </w:rPr>
        <w:t>Ansible</w:t>
      </w:r>
      <w:r>
        <w:rPr>
          <w:u w:val="single"/>
        </w:rPr>
        <w:t xml:space="preserve"> Architecture</w:t>
      </w:r>
      <w:r w:rsidRPr="00E413E5">
        <w:rPr>
          <w:u w:val="single"/>
        </w:rPr>
        <w:t>:</w:t>
      </w:r>
    </w:p>
    <w:p w14:paraId="1B5DFF5E" w14:textId="147BDDAF" w:rsidR="008E49DE" w:rsidRDefault="00360E73">
      <w:r w:rsidRPr="00360E73">
        <w:drawing>
          <wp:inline distT="0" distB="0" distL="0" distR="0" wp14:anchorId="6EF44A34" wp14:editId="0B9F77C1">
            <wp:extent cx="3476625" cy="1715318"/>
            <wp:effectExtent l="0" t="0" r="0" b="0"/>
            <wp:docPr id="621438120" name="Grafik 1" descr="Ein Bild, das Text, Screenshot, Diagramm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38120" name="Grafik 1" descr="Ein Bild, das Text, Screenshot, Diagramm, Schrif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5724" cy="17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0C78" w14:textId="6822EBB0" w:rsidR="00360E73" w:rsidRPr="00E413E5" w:rsidRDefault="00360E73" w:rsidP="00360E73">
      <w:pPr>
        <w:rPr>
          <w:u w:val="single"/>
        </w:rPr>
      </w:pPr>
      <w:r>
        <w:rPr>
          <w:u w:val="single"/>
        </w:rPr>
        <w:lastRenderedPageBreak/>
        <w:t xml:space="preserve">Ansible </w:t>
      </w:r>
      <w:r>
        <w:rPr>
          <w:u w:val="single"/>
        </w:rPr>
        <w:t>Installation Steps</w:t>
      </w:r>
      <w:r w:rsidRPr="00E413E5">
        <w:rPr>
          <w:u w:val="single"/>
        </w:rPr>
        <w:t>:</w:t>
      </w:r>
    </w:p>
    <w:p w14:paraId="006880E6" w14:textId="72A4F8FF" w:rsidR="00B102A6" w:rsidRDefault="00360E73">
      <w:r w:rsidRPr="00360E73">
        <w:drawing>
          <wp:inline distT="0" distB="0" distL="0" distR="0" wp14:anchorId="3DF1464C" wp14:editId="529CA6BE">
            <wp:extent cx="4336930" cy="1638300"/>
            <wp:effectExtent l="0" t="0" r="6985" b="0"/>
            <wp:docPr id="32660376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03761" name="Grafik 1" descr="Ein Bild, das Text, Screenshot, Schrif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2370" cy="16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3EAC" w14:textId="388DD8CC" w:rsidR="00360E73" w:rsidRPr="00E413E5" w:rsidRDefault="00360E73" w:rsidP="00360E73">
      <w:pPr>
        <w:rPr>
          <w:u w:val="single"/>
        </w:rPr>
      </w:pPr>
      <w:r>
        <w:rPr>
          <w:u w:val="single"/>
        </w:rPr>
        <w:t xml:space="preserve">Ansible </w:t>
      </w:r>
      <w:r>
        <w:rPr>
          <w:u w:val="single"/>
        </w:rPr>
        <w:t>Modules</w:t>
      </w:r>
      <w:r w:rsidRPr="00E413E5">
        <w:rPr>
          <w:u w:val="single"/>
        </w:rPr>
        <w:t>:</w:t>
      </w:r>
    </w:p>
    <w:p w14:paraId="2B793414" w14:textId="4D0D5C1A" w:rsidR="00360E73" w:rsidRDefault="00360E73">
      <w:r w:rsidRPr="00360E73">
        <w:drawing>
          <wp:inline distT="0" distB="0" distL="0" distR="0" wp14:anchorId="14931D80" wp14:editId="709F2F1D">
            <wp:extent cx="4248150" cy="1329888"/>
            <wp:effectExtent l="0" t="0" r="0" b="3810"/>
            <wp:docPr id="79163192" name="Grafik 1" descr="Ein Bild, das Text, Screenshot, Schrif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3192" name="Grafik 1" descr="Ein Bild, das Text, Screenshot, Schrift, Algebra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0016" cy="13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22A" w14:textId="15A2475D" w:rsidR="00360E73" w:rsidRPr="00E413E5" w:rsidRDefault="00360E73" w:rsidP="00360E73">
      <w:pPr>
        <w:rPr>
          <w:u w:val="single"/>
        </w:rPr>
      </w:pPr>
      <w:r>
        <w:rPr>
          <w:u w:val="single"/>
        </w:rPr>
        <w:t xml:space="preserve">Ansible </w:t>
      </w:r>
      <w:r>
        <w:rPr>
          <w:u w:val="single"/>
        </w:rPr>
        <w:t>Playbook</w:t>
      </w:r>
      <w:r w:rsidRPr="00E413E5">
        <w:rPr>
          <w:u w:val="single"/>
        </w:rPr>
        <w:t>:</w:t>
      </w:r>
    </w:p>
    <w:p w14:paraId="592A32B0" w14:textId="1D03A0BC" w:rsidR="00360E73" w:rsidRDefault="00360E73">
      <w:r w:rsidRPr="00360E73">
        <w:drawing>
          <wp:inline distT="0" distB="0" distL="0" distR="0" wp14:anchorId="2F39FC54" wp14:editId="5E9E762D">
            <wp:extent cx="4162425" cy="1857767"/>
            <wp:effectExtent l="0" t="0" r="0" b="9525"/>
            <wp:docPr id="144906741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67412" name="Grafik 1" descr="Ein Bild, das Text, Screenshot, Schrift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8740" cy="186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CBDB" w14:textId="77777777" w:rsidR="00360E73" w:rsidRDefault="00360E73"/>
    <w:p w14:paraId="2BD887EA" w14:textId="38C82694" w:rsidR="000218CD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t>6.</w:t>
      </w:r>
      <w:r w:rsidR="000218CD" w:rsidRPr="00B102A6">
        <w:rPr>
          <w:b/>
          <w:bCs/>
          <w:sz w:val="24"/>
          <w:szCs w:val="24"/>
        </w:rPr>
        <w:t xml:space="preserve">10 </w:t>
      </w:r>
      <w:r w:rsidRPr="00B102A6">
        <w:rPr>
          <w:b/>
          <w:bCs/>
          <w:sz w:val="24"/>
          <w:szCs w:val="24"/>
        </w:rPr>
        <w:t>Set Up Apache Web Server Using Ansible</w:t>
      </w:r>
    </w:p>
    <w:p w14:paraId="2D99AFF3" w14:textId="08A75538" w:rsidR="00FB040C" w:rsidRPr="00E413E5" w:rsidRDefault="00360E73" w:rsidP="00FB040C">
      <w:pPr>
        <w:rPr>
          <w:u w:val="single"/>
        </w:rPr>
      </w:pPr>
      <w:r>
        <w:rPr>
          <w:u w:val="single"/>
        </w:rPr>
        <w:t>Praxisbeispiel</w:t>
      </w:r>
    </w:p>
    <w:p w14:paraId="760D8D55" w14:textId="3EF1D8C6" w:rsidR="00B102A6" w:rsidRDefault="00845984">
      <w:r w:rsidRPr="00845984">
        <w:drawing>
          <wp:inline distT="0" distB="0" distL="0" distR="0" wp14:anchorId="5F1606AF" wp14:editId="6706D146">
            <wp:extent cx="4447820" cy="1514475"/>
            <wp:effectExtent l="0" t="0" r="0" b="0"/>
            <wp:docPr id="1331712244" name="Grafik 1" descr="Ein Bild, das Text, Schrift, Screenshot, Algebra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12244" name="Grafik 1" descr="Ein Bild, das Text, Schrift, Screenshot, Algebra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2369" cy="151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9CE1" w14:textId="77777777" w:rsidR="00B102A6" w:rsidRDefault="00B102A6"/>
    <w:p w14:paraId="49C04796" w14:textId="77777777" w:rsidR="00845984" w:rsidRDefault="00845984">
      <w:pPr>
        <w:rPr>
          <w:b/>
          <w:bCs/>
          <w:sz w:val="24"/>
          <w:szCs w:val="24"/>
        </w:rPr>
      </w:pPr>
    </w:p>
    <w:p w14:paraId="6E85A4EA" w14:textId="0B976311" w:rsidR="000218CD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lastRenderedPageBreak/>
        <w:t>6.</w:t>
      </w:r>
      <w:r w:rsidR="000218CD" w:rsidRPr="00B102A6">
        <w:rPr>
          <w:b/>
          <w:bCs/>
          <w:sz w:val="24"/>
          <w:szCs w:val="24"/>
        </w:rPr>
        <w:t xml:space="preserve">11 </w:t>
      </w:r>
      <w:r w:rsidRPr="00B102A6">
        <w:rPr>
          <w:b/>
          <w:bCs/>
          <w:sz w:val="24"/>
          <w:szCs w:val="24"/>
        </w:rPr>
        <w:t>Overview of SaltStack</w:t>
      </w:r>
    </w:p>
    <w:p w14:paraId="7BFFD551" w14:textId="3BC9A485" w:rsidR="00FB040C" w:rsidRPr="00E413E5" w:rsidRDefault="00845984" w:rsidP="00FB040C">
      <w:pPr>
        <w:rPr>
          <w:u w:val="single"/>
        </w:rPr>
      </w:pPr>
      <w:r>
        <w:rPr>
          <w:u w:val="single"/>
        </w:rPr>
        <w:t>SaltStack Configuration Management Tool</w:t>
      </w:r>
    </w:p>
    <w:p w14:paraId="593769D4" w14:textId="1EF18617" w:rsidR="00B102A6" w:rsidRDefault="00845984">
      <w:r w:rsidRPr="00845984">
        <w:drawing>
          <wp:inline distT="0" distB="0" distL="0" distR="0" wp14:anchorId="32B1F3FA" wp14:editId="4B66CF7C">
            <wp:extent cx="4352925" cy="1135254"/>
            <wp:effectExtent l="0" t="0" r="0" b="8255"/>
            <wp:docPr id="1217444790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44790" name="Grafik 1" descr="Ein Bild, das Text, Screenshot, Schrift, Reihe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0908" cy="113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8D22" w14:textId="2F8947C9" w:rsidR="00845984" w:rsidRDefault="00845984">
      <w:r w:rsidRPr="00845984">
        <w:drawing>
          <wp:inline distT="0" distB="0" distL="0" distR="0" wp14:anchorId="4093A942" wp14:editId="38A84BF4">
            <wp:extent cx="4267200" cy="1137826"/>
            <wp:effectExtent l="0" t="0" r="0" b="5715"/>
            <wp:docPr id="614382079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82079" name="Grafik 1" descr="Ein Bild, das Text, Screenshot, Schrift, Reihe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4118" cy="11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34C7" w14:textId="77777777" w:rsidR="00845984" w:rsidRDefault="00845984" w:rsidP="00845984">
      <w:pPr>
        <w:rPr>
          <w:u w:val="single"/>
        </w:rPr>
      </w:pPr>
    </w:p>
    <w:p w14:paraId="68FD8962" w14:textId="7B0836AC" w:rsidR="00845984" w:rsidRPr="00E413E5" w:rsidRDefault="00845984" w:rsidP="00845984">
      <w:pPr>
        <w:rPr>
          <w:u w:val="single"/>
        </w:rPr>
      </w:pPr>
      <w:r>
        <w:rPr>
          <w:u w:val="single"/>
        </w:rPr>
        <w:t>Architecture Similarity</w:t>
      </w:r>
    </w:p>
    <w:p w14:paraId="679DE60E" w14:textId="7A3CB77A" w:rsidR="00B102A6" w:rsidRDefault="00845984">
      <w:r w:rsidRPr="00845984">
        <w:drawing>
          <wp:inline distT="0" distB="0" distL="0" distR="0" wp14:anchorId="0657BD15" wp14:editId="55E14098">
            <wp:extent cx="4410075" cy="1796211"/>
            <wp:effectExtent l="0" t="0" r="0" b="0"/>
            <wp:docPr id="1270998093" name="Grafik 1" descr="Ein Bild, das Text, Screenshot, Zahl,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98093" name="Grafik 1" descr="Ein Bild, das Text, Screenshot, Zahl, Diagramm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4692" cy="180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F6D5" w14:textId="77777777" w:rsidR="00845984" w:rsidRDefault="00845984"/>
    <w:p w14:paraId="548A7C21" w14:textId="77777777" w:rsidR="00845984" w:rsidRDefault="00845984"/>
    <w:p w14:paraId="5E44770C" w14:textId="29603808" w:rsidR="00D02D0A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t>6.12 Comparision of Ansible Puppet Chef and Saltstack</w:t>
      </w:r>
    </w:p>
    <w:p w14:paraId="30A50683" w14:textId="66959FCA" w:rsidR="00B102A6" w:rsidRPr="00845984" w:rsidRDefault="00FB040C">
      <w:pPr>
        <w:rPr>
          <w:u w:val="single"/>
        </w:rPr>
      </w:pPr>
      <w:r>
        <w:rPr>
          <w:u w:val="single"/>
        </w:rPr>
        <w:t>Overview of Continiuous Integration</w:t>
      </w:r>
      <w:r w:rsidRPr="00E413E5">
        <w:rPr>
          <w:u w:val="single"/>
        </w:rPr>
        <w:t>:</w:t>
      </w:r>
    </w:p>
    <w:p w14:paraId="4537E028" w14:textId="151FF69B" w:rsidR="00B102A6" w:rsidRDefault="00845984">
      <w:r w:rsidRPr="00845984">
        <w:drawing>
          <wp:inline distT="0" distB="0" distL="0" distR="0" wp14:anchorId="7B57E517" wp14:editId="75C6CC39">
            <wp:extent cx="4552950" cy="1452407"/>
            <wp:effectExtent l="0" t="0" r="0" b="0"/>
            <wp:docPr id="861395398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95398" name="Grafik 1" descr="Ein Bild, das Text, Screenshot, Schrift, Zahl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1525" cy="145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C2E4" w14:textId="77777777" w:rsidR="00845984" w:rsidRDefault="00845984"/>
    <w:p w14:paraId="79E5C299" w14:textId="77777777" w:rsidR="00845984" w:rsidRDefault="00845984">
      <w:pPr>
        <w:rPr>
          <w:b/>
          <w:bCs/>
          <w:sz w:val="24"/>
          <w:szCs w:val="24"/>
        </w:rPr>
      </w:pPr>
    </w:p>
    <w:p w14:paraId="26A6E840" w14:textId="4A9965DE" w:rsidR="000218CD" w:rsidRPr="00B102A6" w:rsidRDefault="00D02D0A">
      <w:pPr>
        <w:rPr>
          <w:b/>
          <w:bCs/>
          <w:sz w:val="24"/>
          <w:szCs w:val="24"/>
        </w:rPr>
      </w:pPr>
      <w:r w:rsidRPr="00B102A6">
        <w:rPr>
          <w:b/>
          <w:bCs/>
          <w:sz w:val="24"/>
          <w:szCs w:val="24"/>
        </w:rPr>
        <w:lastRenderedPageBreak/>
        <w:t>6.</w:t>
      </w:r>
      <w:r w:rsidR="000218CD" w:rsidRPr="00B102A6">
        <w:rPr>
          <w:b/>
          <w:bCs/>
          <w:sz w:val="24"/>
          <w:szCs w:val="24"/>
        </w:rPr>
        <w:t>1</w:t>
      </w:r>
      <w:r w:rsidRPr="00B102A6">
        <w:rPr>
          <w:b/>
          <w:bCs/>
          <w:sz w:val="24"/>
          <w:szCs w:val="24"/>
        </w:rPr>
        <w:t>3</w:t>
      </w:r>
      <w:r w:rsidR="000218CD" w:rsidRPr="00B102A6">
        <w:rPr>
          <w:b/>
          <w:bCs/>
          <w:sz w:val="24"/>
          <w:szCs w:val="24"/>
        </w:rPr>
        <w:t xml:space="preserve"> Key Takeaways</w:t>
      </w:r>
    </w:p>
    <w:p w14:paraId="46657B6D" w14:textId="243E1807" w:rsidR="000218CD" w:rsidRDefault="00845984">
      <w:r w:rsidRPr="00845984">
        <w:drawing>
          <wp:inline distT="0" distB="0" distL="0" distR="0" wp14:anchorId="7D2C94F0" wp14:editId="70F3106E">
            <wp:extent cx="3179113" cy="1685925"/>
            <wp:effectExtent l="0" t="0" r="2540" b="0"/>
            <wp:docPr id="152798288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82882" name="Grafik 1" descr="Ein Bild, das Text, Screenshot, 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1557" cy="168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56FB" w14:textId="1DBF9673" w:rsidR="000218CD" w:rsidRDefault="000218CD">
      <w:r>
        <w:t xml:space="preserve"> </w:t>
      </w:r>
    </w:p>
    <w:sectPr w:rsidR="000218C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3BA"/>
    <w:rsid w:val="000218CD"/>
    <w:rsid w:val="00360E73"/>
    <w:rsid w:val="0068159A"/>
    <w:rsid w:val="006B68A2"/>
    <w:rsid w:val="00845984"/>
    <w:rsid w:val="0086471B"/>
    <w:rsid w:val="008D2C7A"/>
    <w:rsid w:val="008E49DE"/>
    <w:rsid w:val="009939BA"/>
    <w:rsid w:val="00A85533"/>
    <w:rsid w:val="00A903BA"/>
    <w:rsid w:val="00B102A6"/>
    <w:rsid w:val="00D02D0A"/>
    <w:rsid w:val="00E81C11"/>
    <w:rsid w:val="00F513B4"/>
    <w:rsid w:val="00FB0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A1E12"/>
  <w15:chartTrackingRefBased/>
  <w15:docId w15:val="{9B8BA510-80BD-400F-98EA-CC8C3B9F5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903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A903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A903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A903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A903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A903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A903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A903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A903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A903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A903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A903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A903BA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A903BA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A903BA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A903BA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A903BA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A903BA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A903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A903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A903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903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A903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A903BA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A903BA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A903BA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A903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A903BA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A903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145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Matthias Rohe</dc:creator>
  <cp:keywords/>
  <dc:description/>
  <cp:lastModifiedBy>Matthias Rohe</cp:lastModifiedBy>
  <cp:revision>9</cp:revision>
  <dcterms:created xsi:type="dcterms:W3CDTF">2024-03-13T08:25:00Z</dcterms:created>
  <dcterms:modified xsi:type="dcterms:W3CDTF">2024-03-22T13:49:00Z</dcterms:modified>
</cp:coreProperties>
</file>